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FC" w:rsidRPr="0070363F" w:rsidRDefault="0070363F" w:rsidP="00ED4BFD">
      <w:pPr>
        <w:spacing w:after="0" w:line="240" w:lineRule="auto"/>
        <w:jc w:val="right"/>
        <w:rPr>
          <w:b/>
          <w:sz w:val="52"/>
          <w:szCs w:val="52"/>
        </w:rPr>
      </w:pPr>
      <w:r w:rsidRPr="0070363F">
        <w:rPr>
          <w:b/>
          <w:sz w:val="52"/>
          <w:szCs w:val="52"/>
        </w:rPr>
        <w:t>ООО "</w:t>
      </w:r>
      <w:proofErr w:type="spellStart"/>
      <w:r w:rsidRPr="0070363F">
        <w:rPr>
          <w:b/>
          <w:sz w:val="52"/>
          <w:szCs w:val="52"/>
        </w:rPr>
        <w:t>Фортех</w:t>
      </w:r>
      <w:proofErr w:type="spellEnd"/>
      <w:r w:rsidRPr="0070363F">
        <w:rPr>
          <w:b/>
          <w:sz w:val="52"/>
          <w:szCs w:val="52"/>
        </w:rPr>
        <w:t xml:space="preserve"> НК"</w:t>
      </w:r>
    </w:p>
    <w:p w:rsidR="0070363F" w:rsidRDefault="0070363F" w:rsidP="0070363F">
      <w:pPr>
        <w:spacing w:after="0" w:line="240" w:lineRule="auto"/>
        <w:jc w:val="right"/>
        <w:rPr>
          <w:b/>
          <w:sz w:val="24"/>
          <w:szCs w:val="24"/>
        </w:rPr>
      </w:pPr>
      <w:r w:rsidRPr="0070363F">
        <w:rPr>
          <w:b/>
          <w:sz w:val="24"/>
          <w:szCs w:val="24"/>
        </w:rPr>
        <w:t xml:space="preserve">прайс на противопожарное оборудование </w:t>
      </w:r>
    </w:p>
    <w:p w:rsidR="0070363F" w:rsidRDefault="0070363F" w:rsidP="0070363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тел: 8 (8555) 488-488</w:t>
      </w:r>
    </w:p>
    <w:p w:rsidR="0070363F" w:rsidRDefault="0070363F" w:rsidP="0070363F">
      <w:pPr>
        <w:spacing w:after="0" w:line="240" w:lineRule="auto"/>
        <w:jc w:val="righ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fx-nk@mail.ru</w:t>
      </w:r>
    </w:p>
    <w:p w:rsidR="0070363F" w:rsidRDefault="0070363F" w:rsidP="0070363F">
      <w:pPr>
        <w:spacing w:after="0" w:line="240" w:lineRule="auto"/>
        <w:jc w:val="right"/>
        <w:rPr>
          <w:b/>
          <w:sz w:val="24"/>
          <w:szCs w:val="24"/>
          <w:lang w:val="en-US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3936"/>
        <w:gridCol w:w="567"/>
        <w:gridCol w:w="992"/>
        <w:gridCol w:w="3969"/>
        <w:gridCol w:w="567"/>
        <w:gridCol w:w="992"/>
      </w:tblGrid>
      <w:tr w:rsidR="006956CE" w:rsidRPr="009700C8" w:rsidTr="00ED4BFD">
        <w:tc>
          <w:tcPr>
            <w:tcW w:w="3936" w:type="dxa"/>
          </w:tcPr>
          <w:p w:rsidR="006956CE" w:rsidRPr="009700C8" w:rsidRDefault="006956CE" w:rsidP="0070363F">
            <w:pPr>
              <w:jc w:val="center"/>
              <w:rPr>
                <w:b/>
                <w:sz w:val="18"/>
                <w:szCs w:val="18"/>
              </w:rPr>
            </w:pPr>
            <w:r w:rsidRPr="009700C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6956CE" w:rsidRPr="009700C8" w:rsidRDefault="00ED4BFD" w:rsidP="0070363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b/>
                <w:sz w:val="18"/>
                <w:szCs w:val="18"/>
              </w:rPr>
            </w:pPr>
            <w:r w:rsidRPr="009700C8">
              <w:rPr>
                <w:b/>
                <w:sz w:val="18"/>
                <w:szCs w:val="18"/>
              </w:rPr>
              <w:t>Цена с учетом НДС</w:t>
            </w:r>
          </w:p>
        </w:tc>
        <w:tc>
          <w:tcPr>
            <w:tcW w:w="3969" w:type="dxa"/>
          </w:tcPr>
          <w:p w:rsidR="006956CE" w:rsidRPr="009700C8" w:rsidRDefault="006956CE" w:rsidP="0070363F">
            <w:pPr>
              <w:jc w:val="center"/>
              <w:rPr>
                <w:b/>
                <w:sz w:val="18"/>
                <w:szCs w:val="18"/>
              </w:rPr>
            </w:pPr>
            <w:r w:rsidRPr="009700C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</w:tcPr>
          <w:p w:rsidR="006956CE" w:rsidRPr="009700C8" w:rsidRDefault="006956CE" w:rsidP="007036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700C8">
              <w:rPr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995796">
            <w:pPr>
              <w:jc w:val="center"/>
              <w:rPr>
                <w:b/>
                <w:sz w:val="18"/>
                <w:szCs w:val="18"/>
              </w:rPr>
            </w:pPr>
            <w:r w:rsidRPr="009700C8">
              <w:rPr>
                <w:b/>
                <w:sz w:val="18"/>
                <w:szCs w:val="18"/>
              </w:rPr>
              <w:t>Цена с учетом НДС</w:t>
            </w:r>
          </w:p>
        </w:tc>
      </w:tr>
      <w:tr w:rsidR="006956CE" w:rsidRPr="009700C8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b/>
                <w:sz w:val="18"/>
                <w:szCs w:val="18"/>
              </w:rPr>
            </w:pPr>
            <w:r w:rsidRPr="009700C8">
              <w:rPr>
                <w:b/>
                <w:sz w:val="18"/>
                <w:szCs w:val="18"/>
              </w:rPr>
              <w:t xml:space="preserve">Огнетушители порошковые </w:t>
            </w:r>
          </w:p>
        </w:tc>
        <w:tc>
          <w:tcPr>
            <w:tcW w:w="567" w:type="dxa"/>
          </w:tcPr>
          <w:p w:rsidR="006956CE" w:rsidRPr="009700C8" w:rsidRDefault="006956CE" w:rsidP="0070363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6956CE" w:rsidRPr="009700C8" w:rsidRDefault="006956CE" w:rsidP="0070363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</w:tcPr>
          <w:p w:rsidR="006956CE" w:rsidRPr="001C2A5E" w:rsidRDefault="006956CE" w:rsidP="007036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Рукава пожарные напор</w:t>
            </w:r>
            <w:r w:rsidRPr="001C2A5E">
              <w:rPr>
                <w:b/>
                <w:sz w:val="18"/>
                <w:szCs w:val="18"/>
              </w:rPr>
              <w:t>ные</w:t>
            </w:r>
          </w:p>
        </w:tc>
        <w:tc>
          <w:tcPr>
            <w:tcW w:w="567" w:type="dxa"/>
          </w:tcPr>
          <w:p w:rsidR="006956CE" w:rsidRPr="009700C8" w:rsidRDefault="006956CE" w:rsidP="0070363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6956CE" w:rsidRPr="009700C8" w:rsidRDefault="006956CE" w:rsidP="0070363F">
            <w:pPr>
              <w:rPr>
                <w:sz w:val="18"/>
                <w:szCs w:val="18"/>
                <w:lang w:val="en-US"/>
              </w:rPr>
            </w:pPr>
          </w:p>
        </w:tc>
      </w:tr>
      <w:tr w:rsidR="006956CE" w:rsidRPr="001C2A5E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ОП-1</w:t>
            </w:r>
          </w:p>
        </w:tc>
        <w:tc>
          <w:tcPr>
            <w:tcW w:w="567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300</w:t>
            </w:r>
          </w:p>
        </w:tc>
        <w:tc>
          <w:tcPr>
            <w:tcW w:w="3969" w:type="dxa"/>
          </w:tcPr>
          <w:p w:rsidR="006956CE" w:rsidRPr="001C2A5E" w:rsidRDefault="006956CE" w:rsidP="00703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Рукав внутриквартирный 19 мм в сборе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C2A5E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6956CE" w:rsidRPr="009700C8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ОП-2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350</w:t>
            </w:r>
          </w:p>
        </w:tc>
        <w:tc>
          <w:tcPr>
            <w:tcW w:w="3969" w:type="dxa"/>
          </w:tcPr>
          <w:p w:rsidR="006956CE" w:rsidRPr="001C2A5E" w:rsidRDefault="006956CE" w:rsidP="00703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Рукав всасывающий гофрированный с ГР-50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C2A5E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</w:t>
            </w:r>
          </w:p>
        </w:tc>
      </w:tr>
      <w:tr w:rsidR="006956CE" w:rsidRPr="001C2A5E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ОП-3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460</w:t>
            </w:r>
          </w:p>
        </w:tc>
        <w:tc>
          <w:tcPr>
            <w:tcW w:w="3969" w:type="dxa"/>
          </w:tcPr>
          <w:p w:rsidR="006956CE" w:rsidRPr="001C2A5E" w:rsidRDefault="006956CE" w:rsidP="00703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РПК-50-1 с головками ГР-50А-П 20 м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C2A5E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</w:tr>
      <w:tr w:rsidR="006956CE" w:rsidRPr="001C2A5E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ОП-4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590</w:t>
            </w:r>
          </w:p>
        </w:tc>
        <w:tc>
          <w:tcPr>
            <w:tcW w:w="3969" w:type="dxa"/>
          </w:tcPr>
          <w:p w:rsidR="006956CE" w:rsidRPr="001C2A5E" w:rsidRDefault="006956CE" w:rsidP="00703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РПК-50-1 </w:t>
            </w:r>
            <w:proofErr w:type="spellStart"/>
            <w:r>
              <w:rPr>
                <w:sz w:val="18"/>
                <w:szCs w:val="18"/>
              </w:rPr>
              <w:t>Классикс</w:t>
            </w:r>
            <w:proofErr w:type="spellEnd"/>
            <w:r>
              <w:rPr>
                <w:sz w:val="18"/>
                <w:szCs w:val="18"/>
              </w:rPr>
              <w:t xml:space="preserve"> головками ГР-50А-А 20м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C2A5E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</w:t>
            </w:r>
          </w:p>
        </w:tc>
      </w:tr>
      <w:tr w:rsidR="006956CE" w:rsidRPr="001C2A5E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ОП-5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790</w:t>
            </w:r>
          </w:p>
        </w:tc>
        <w:tc>
          <w:tcPr>
            <w:tcW w:w="3969" w:type="dxa"/>
          </w:tcPr>
          <w:p w:rsidR="006956CE" w:rsidRPr="001C2A5E" w:rsidRDefault="006956CE" w:rsidP="00703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РПК-65-1 с головками ГР-50А-П 20м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C2A5E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</w:tr>
      <w:tr w:rsidR="006956CE" w:rsidRPr="0046576F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ОП-6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900</w:t>
            </w:r>
          </w:p>
        </w:tc>
        <w:tc>
          <w:tcPr>
            <w:tcW w:w="3969" w:type="dxa"/>
          </w:tcPr>
          <w:p w:rsidR="006956CE" w:rsidRPr="0046576F" w:rsidRDefault="006956CE" w:rsidP="00703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РПК-65-1 Классик с головками ГР-65А-А 20м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46576F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</w:tr>
      <w:tr w:rsidR="006956CE" w:rsidRPr="0046576F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ОП-8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1000</w:t>
            </w:r>
          </w:p>
        </w:tc>
        <w:tc>
          <w:tcPr>
            <w:tcW w:w="3969" w:type="dxa"/>
          </w:tcPr>
          <w:p w:rsidR="006956CE" w:rsidRPr="001C2A5E" w:rsidRDefault="006956CE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РПМ-50-1,6 </w:t>
            </w:r>
            <w:proofErr w:type="spellStart"/>
            <w:r>
              <w:rPr>
                <w:sz w:val="18"/>
                <w:szCs w:val="18"/>
              </w:rPr>
              <w:t>латексированный</w:t>
            </w:r>
            <w:proofErr w:type="spellEnd"/>
            <w:r>
              <w:rPr>
                <w:sz w:val="18"/>
                <w:szCs w:val="18"/>
              </w:rPr>
              <w:t xml:space="preserve"> с ГР-50А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46576F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</w:t>
            </w:r>
          </w:p>
        </w:tc>
      </w:tr>
      <w:tr w:rsidR="006956CE" w:rsidRPr="0046576F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ОП-10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1350</w:t>
            </w:r>
          </w:p>
        </w:tc>
        <w:tc>
          <w:tcPr>
            <w:tcW w:w="3969" w:type="dxa"/>
          </w:tcPr>
          <w:p w:rsidR="006956CE" w:rsidRPr="001D4CA5" w:rsidRDefault="006956CE" w:rsidP="0070363F">
            <w:pPr>
              <w:rPr>
                <w:b/>
                <w:sz w:val="18"/>
                <w:szCs w:val="18"/>
              </w:rPr>
            </w:pPr>
            <w:r w:rsidRPr="001D4CA5">
              <w:rPr>
                <w:b/>
                <w:sz w:val="18"/>
                <w:szCs w:val="18"/>
              </w:rPr>
              <w:t>Подставки и кронштейны к ОП, ОУ</w:t>
            </w:r>
          </w:p>
        </w:tc>
        <w:tc>
          <w:tcPr>
            <w:tcW w:w="567" w:type="dxa"/>
          </w:tcPr>
          <w:p w:rsidR="006956CE" w:rsidRPr="0046576F" w:rsidRDefault="006956CE" w:rsidP="0070363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56CE" w:rsidRPr="0046576F" w:rsidRDefault="006956CE" w:rsidP="001C2A5E">
            <w:pPr>
              <w:jc w:val="center"/>
              <w:rPr>
                <w:sz w:val="18"/>
                <w:szCs w:val="18"/>
              </w:rPr>
            </w:pPr>
          </w:p>
        </w:tc>
      </w:tr>
      <w:tr w:rsidR="006956CE" w:rsidRPr="001D4CA5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ОП-25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3500</w:t>
            </w:r>
          </w:p>
        </w:tc>
        <w:tc>
          <w:tcPr>
            <w:tcW w:w="3969" w:type="dxa"/>
          </w:tcPr>
          <w:p w:rsidR="006956CE" w:rsidRPr="001D4CA5" w:rsidRDefault="006956CE" w:rsidP="00703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Кронштейн ТВ3 транспортный (для ОУ-3, ОП-4 </w:t>
            </w:r>
            <w:r>
              <w:rPr>
                <w:sz w:val="18"/>
                <w:szCs w:val="18"/>
                <w:lang w:val="en-US"/>
              </w:rPr>
              <w:t>d</w:t>
            </w:r>
            <w:r w:rsidRPr="001D4CA5">
              <w:rPr>
                <w:sz w:val="18"/>
                <w:szCs w:val="18"/>
              </w:rPr>
              <w:t>-133</w:t>
            </w:r>
            <w:r>
              <w:rPr>
                <w:sz w:val="18"/>
                <w:szCs w:val="18"/>
              </w:rPr>
              <w:t>мм)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D4CA5" w:rsidRDefault="00B1434D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956CE">
              <w:rPr>
                <w:sz w:val="18"/>
                <w:szCs w:val="18"/>
              </w:rPr>
              <w:t>20</w:t>
            </w:r>
          </w:p>
        </w:tc>
      </w:tr>
      <w:tr w:rsidR="006956CE" w:rsidRPr="001D4CA5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ОП-35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5000</w:t>
            </w:r>
          </w:p>
        </w:tc>
        <w:tc>
          <w:tcPr>
            <w:tcW w:w="3969" w:type="dxa"/>
          </w:tcPr>
          <w:p w:rsidR="006956CE" w:rsidRPr="001D4CA5" w:rsidRDefault="006956CE" w:rsidP="00703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Кронштейн ТВ5 транспортный (для ОП-5</w:t>
            </w:r>
            <w:r>
              <w:rPr>
                <w:sz w:val="18"/>
                <w:szCs w:val="18"/>
                <w:lang w:val="en-US"/>
              </w:rPr>
              <w:t>d</w:t>
            </w:r>
            <w:r w:rsidRPr="001D4CA5">
              <w:rPr>
                <w:sz w:val="18"/>
                <w:szCs w:val="18"/>
              </w:rPr>
              <w:t>-160</w:t>
            </w:r>
            <w:r>
              <w:rPr>
                <w:sz w:val="18"/>
                <w:szCs w:val="18"/>
              </w:rPr>
              <w:t>мм)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D4CA5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</w:tr>
      <w:tr w:rsidR="006956CE" w:rsidRPr="001D4CA5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ОП-70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9000</w:t>
            </w:r>
          </w:p>
        </w:tc>
        <w:tc>
          <w:tcPr>
            <w:tcW w:w="3969" w:type="dxa"/>
          </w:tcPr>
          <w:p w:rsidR="006956CE" w:rsidRPr="001D4CA5" w:rsidRDefault="006956CE" w:rsidP="00703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Кронштейн ТВ3 транспортный (для ОП-3, </w:t>
            </w:r>
            <w:r>
              <w:rPr>
                <w:sz w:val="18"/>
                <w:szCs w:val="18"/>
                <w:lang w:val="en-US"/>
              </w:rPr>
              <w:t>d</w:t>
            </w:r>
            <w:r w:rsidRPr="001D4CA5">
              <w:rPr>
                <w:sz w:val="18"/>
                <w:szCs w:val="18"/>
              </w:rPr>
              <w:t>-145</w:t>
            </w:r>
            <w:r>
              <w:rPr>
                <w:sz w:val="18"/>
                <w:szCs w:val="18"/>
              </w:rPr>
              <w:t>мм)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D4CA5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6956CE" w:rsidRPr="001D4CA5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ОП-100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13200</w:t>
            </w:r>
          </w:p>
        </w:tc>
        <w:tc>
          <w:tcPr>
            <w:tcW w:w="3969" w:type="dxa"/>
          </w:tcPr>
          <w:p w:rsidR="006956CE" w:rsidRPr="001D4CA5" w:rsidRDefault="006956CE" w:rsidP="00703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Кронштейн ТВ2 транспортный (для ОП-2, ОУ-2 </w:t>
            </w:r>
            <w:r>
              <w:rPr>
                <w:sz w:val="18"/>
                <w:szCs w:val="18"/>
                <w:lang w:val="en-US"/>
              </w:rPr>
              <w:t>d</w:t>
            </w:r>
            <w:r w:rsidRPr="001D4CA5">
              <w:rPr>
                <w:sz w:val="18"/>
                <w:szCs w:val="18"/>
              </w:rPr>
              <w:t>-110</w:t>
            </w:r>
            <w:r>
              <w:rPr>
                <w:sz w:val="18"/>
                <w:szCs w:val="18"/>
              </w:rPr>
              <w:t>мм)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D4CA5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6956CE" w:rsidRPr="001D4CA5" w:rsidTr="00ED4BFD">
        <w:tc>
          <w:tcPr>
            <w:tcW w:w="3936" w:type="dxa"/>
          </w:tcPr>
          <w:p w:rsidR="006956CE" w:rsidRPr="009700C8" w:rsidRDefault="006956CE" w:rsidP="0070363F">
            <w:pPr>
              <w:rPr>
                <w:b/>
                <w:sz w:val="18"/>
                <w:szCs w:val="18"/>
              </w:rPr>
            </w:pPr>
            <w:r w:rsidRPr="009700C8">
              <w:rPr>
                <w:b/>
                <w:sz w:val="18"/>
                <w:szCs w:val="18"/>
              </w:rPr>
              <w:t>Огнетушители углекислотные</w:t>
            </w:r>
          </w:p>
        </w:tc>
        <w:tc>
          <w:tcPr>
            <w:tcW w:w="567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6956CE" w:rsidRPr="009700C8" w:rsidRDefault="006956CE" w:rsidP="007036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6956CE" w:rsidRPr="001D4CA5" w:rsidRDefault="006956CE" w:rsidP="00703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Кронштейн Н2 настенный (пластик, под ручку)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D4CA5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956CE" w:rsidRPr="001D4CA5" w:rsidTr="00ED4BFD">
        <w:tc>
          <w:tcPr>
            <w:tcW w:w="3936" w:type="dxa"/>
          </w:tcPr>
          <w:p w:rsidR="006956CE" w:rsidRPr="009700C8" w:rsidRDefault="006956CE" w:rsidP="00995796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ОУ-1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700</w:t>
            </w:r>
          </w:p>
        </w:tc>
        <w:tc>
          <w:tcPr>
            <w:tcW w:w="3969" w:type="dxa"/>
          </w:tcPr>
          <w:p w:rsidR="006956CE" w:rsidRPr="001D4CA5" w:rsidRDefault="006956CE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Подставка под огнетушитель П-20 (до 10 кг) мет.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D4CA5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956CE" w:rsidRPr="001D4CA5" w:rsidTr="00ED4BFD">
        <w:tc>
          <w:tcPr>
            <w:tcW w:w="3936" w:type="dxa"/>
          </w:tcPr>
          <w:p w:rsidR="006956CE" w:rsidRPr="009700C8" w:rsidRDefault="006956CE" w:rsidP="00995796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ОУ-2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850</w:t>
            </w:r>
          </w:p>
        </w:tc>
        <w:tc>
          <w:tcPr>
            <w:tcW w:w="3969" w:type="dxa"/>
          </w:tcPr>
          <w:p w:rsidR="006956CE" w:rsidRPr="001D4CA5" w:rsidRDefault="006956CE" w:rsidP="001D4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Подставка под огнетушитель П-15 (до 5 кг) мет.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1D4CA5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6956CE" w:rsidRPr="009700C8" w:rsidTr="00ED4BFD">
        <w:tc>
          <w:tcPr>
            <w:tcW w:w="3936" w:type="dxa"/>
          </w:tcPr>
          <w:p w:rsidR="006956CE" w:rsidRPr="009700C8" w:rsidRDefault="006956CE" w:rsidP="00995796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ОУ-3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980</w:t>
            </w:r>
          </w:p>
        </w:tc>
        <w:tc>
          <w:tcPr>
            <w:tcW w:w="3969" w:type="dxa"/>
          </w:tcPr>
          <w:p w:rsidR="006956CE" w:rsidRPr="006956CE" w:rsidRDefault="006956CE" w:rsidP="00995796">
            <w:pPr>
              <w:rPr>
                <w:b/>
                <w:sz w:val="18"/>
                <w:szCs w:val="18"/>
              </w:rPr>
            </w:pPr>
            <w:r w:rsidRPr="006956CE">
              <w:rPr>
                <w:b/>
                <w:sz w:val="18"/>
                <w:szCs w:val="18"/>
              </w:rPr>
              <w:t>Головки пожарные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6956CE" w:rsidRPr="009700C8" w:rsidRDefault="006956CE" w:rsidP="001C2A5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956CE" w:rsidRPr="009700C8" w:rsidTr="00ED4BFD">
        <w:tc>
          <w:tcPr>
            <w:tcW w:w="3936" w:type="dxa"/>
          </w:tcPr>
          <w:p w:rsidR="006956CE" w:rsidRPr="009700C8" w:rsidRDefault="006956CE" w:rsidP="00995796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ОУ-4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1360</w:t>
            </w:r>
          </w:p>
        </w:tc>
        <w:tc>
          <w:tcPr>
            <w:tcW w:w="3969" w:type="dxa"/>
          </w:tcPr>
          <w:p w:rsidR="006956CE" w:rsidRPr="006956CE" w:rsidRDefault="006956CE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Головка переходная ГП-80*100</w:t>
            </w:r>
          </w:p>
        </w:tc>
        <w:tc>
          <w:tcPr>
            <w:tcW w:w="567" w:type="dxa"/>
          </w:tcPr>
          <w:p w:rsidR="006956CE" w:rsidRDefault="006956CE">
            <w:proofErr w:type="spellStart"/>
            <w:r w:rsidRPr="008C19E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6956CE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</w:tr>
      <w:tr w:rsidR="006956CE" w:rsidRPr="009700C8" w:rsidTr="00ED4BFD">
        <w:tc>
          <w:tcPr>
            <w:tcW w:w="3936" w:type="dxa"/>
          </w:tcPr>
          <w:p w:rsidR="006956CE" w:rsidRPr="009700C8" w:rsidRDefault="006956CE" w:rsidP="00995796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ОУ-5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1480</w:t>
            </w:r>
          </w:p>
        </w:tc>
        <w:tc>
          <w:tcPr>
            <w:tcW w:w="3969" w:type="dxa"/>
          </w:tcPr>
          <w:p w:rsidR="006956CE" w:rsidRPr="006956CE" w:rsidRDefault="006956CE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Головка переходная ГП-65*80</w:t>
            </w:r>
          </w:p>
        </w:tc>
        <w:tc>
          <w:tcPr>
            <w:tcW w:w="567" w:type="dxa"/>
          </w:tcPr>
          <w:p w:rsidR="006956CE" w:rsidRDefault="006956CE">
            <w:proofErr w:type="spellStart"/>
            <w:r w:rsidRPr="008C19E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6956CE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</w:tr>
      <w:tr w:rsidR="006956CE" w:rsidRPr="009700C8" w:rsidTr="00ED4BFD">
        <w:tc>
          <w:tcPr>
            <w:tcW w:w="3936" w:type="dxa"/>
          </w:tcPr>
          <w:p w:rsidR="006956CE" w:rsidRPr="009700C8" w:rsidRDefault="006956CE" w:rsidP="00995796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ОУ-6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1900</w:t>
            </w:r>
          </w:p>
        </w:tc>
        <w:tc>
          <w:tcPr>
            <w:tcW w:w="3969" w:type="dxa"/>
          </w:tcPr>
          <w:p w:rsidR="006956CE" w:rsidRPr="006956CE" w:rsidRDefault="006956CE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Головка переходная ГП-50*80</w:t>
            </w:r>
          </w:p>
        </w:tc>
        <w:tc>
          <w:tcPr>
            <w:tcW w:w="567" w:type="dxa"/>
          </w:tcPr>
          <w:p w:rsidR="006956CE" w:rsidRDefault="006956CE">
            <w:proofErr w:type="spellStart"/>
            <w:r w:rsidRPr="008C19E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6956CE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6956CE" w:rsidRPr="009700C8" w:rsidTr="00ED4BFD">
        <w:tc>
          <w:tcPr>
            <w:tcW w:w="3936" w:type="dxa"/>
          </w:tcPr>
          <w:p w:rsidR="006956CE" w:rsidRPr="009700C8" w:rsidRDefault="006956CE" w:rsidP="00995796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ОУ-7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2200</w:t>
            </w:r>
          </w:p>
        </w:tc>
        <w:tc>
          <w:tcPr>
            <w:tcW w:w="3969" w:type="dxa"/>
          </w:tcPr>
          <w:p w:rsidR="006956CE" w:rsidRPr="006956CE" w:rsidRDefault="006956CE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Головка переходная ГП-50*65</w:t>
            </w:r>
          </w:p>
        </w:tc>
        <w:tc>
          <w:tcPr>
            <w:tcW w:w="567" w:type="dxa"/>
          </w:tcPr>
          <w:p w:rsidR="006956CE" w:rsidRDefault="006956CE">
            <w:proofErr w:type="spellStart"/>
            <w:r w:rsidRPr="008C19E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6956CE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6956CE" w:rsidRPr="009700C8" w:rsidTr="00ED4BFD">
        <w:tc>
          <w:tcPr>
            <w:tcW w:w="3936" w:type="dxa"/>
          </w:tcPr>
          <w:p w:rsidR="006956CE" w:rsidRPr="009700C8" w:rsidRDefault="006956CE" w:rsidP="00995796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ОУ-10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4000</w:t>
            </w:r>
          </w:p>
        </w:tc>
        <w:tc>
          <w:tcPr>
            <w:tcW w:w="3969" w:type="dxa"/>
          </w:tcPr>
          <w:p w:rsidR="006956CE" w:rsidRPr="006956CE" w:rsidRDefault="006956CE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Головка рукавная Гр-50 </w:t>
            </w:r>
            <w:proofErr w:type="spellStart"/>
            <w:r>
              <w:rPr>
                <w:sz w:val="18"/>
                <w:szCs w:val="18"/>
              </w:rPr>
              <w:t>алюмини</w:t>
            </w:r>
            <w:proofErr w:type="spellEnd"/>
          </w:p>
        </w:tc>
        <w:tc>
          <w:tcPr>
            <w:tcW w:w="567" w:type="dxa"/>
          </w:tcPr>
          <w:p w:rsidR="006956CE" w:rsidRDefault="006956CE">
            <w:proofErr w:type="spellStart"/>
            <w:r w:rsidRPr="008C19E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6956CE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6956CE" w:rsidRPr="009700C8" w:rsidTr="00ED4BFD">
        <w:tc>
          <w:tcPr>
            <w:tcW w:w="3936" w:type="dxa"/>
          </w:tcPr>
          <w:p w:rsidR="006956CE" w:rsidRPr="009700C8" w:rsidRDefault="006956CE" w:rsidP="00995796">
            <w:pPr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ОУ-25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r w:rsidRPr="009700C8">
              <w:rPr>
                <w:sz w:val="18"/>
                <w:szCs w:val="18"/>
              </w:rPr>
              <w:t>7500</w:t>
            </w:r>
          </w:p>
        </w:tc>
        <w:tc>
          <w:tcPr>
            <w:tcW w:w="3969" w:type="dxa"/>
          </w:tcPr>
          <w:p w:rsidR="006956CE" w:rsidRPr="006956CE" w:rsidRDefault="006956CE" w:rsidP="0099579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Головка муфтовая/</w:t>
            </w:r>
            <w:proofErr w:type="spellStart"/>
            <w:r>
              <w:rPr>
                <w:sz w:val="18"/>
                <w:szCs w:val="18"/>
              </w:rPr>
              <w:t>цапковая</w:t>
            </w:r>
            <w:proofErr w:type="spellEnd"/>
            <w:r>
              <w:rPr>
                <w:sz w:val="18"/>
                <w:szCs w:val="18"/>
              </w:rPr>
              <w:t xml:space="preserve"> ГМ-80/ГЦ-80</w:t>
            </w:r>
          </w:p>
        </w:tc>
        <w:tc>
          <w:tcPr>
            <w:tcW w:w="567" w:type="dxa"/>
          </w:tcPr>
          <w:p w:rsidR="006956CE" w:rsidRDefault="006956CE">
            <w:proofErr w:type="spellStart"/>
            <w:r w:rsidRPr="008C19E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6956CE" w:rsidRDefault="006956CE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41566B" w:rsidRPr="009700C8" w:rsidTr="00ED4BFD">
        <w:tc>
          <w:tcPr>
            <w:tcW w:w="3936" w:type="dxa"/>
          </w:tcPr>
          <w:p w:rsidR="0041566B" w:rsidRPr="009700C8" w:rsidRDefault="0041566B" w:rsidP="00CA296B">
            <w:pPr>
              <w:rPr>
                <w:b/>
                <w:sz w:val="18"/>
                <w:szCs w:val="18"/>
              </w:rPr>
            </w:pPr>
            <w:r w:rsidRPr="009700C8">
              <w:rPr>
                <w:b/>
                <w:sz w:val="18"/>
                <w:szCs w:val="18"/>
              </w:rPr>
              <w:t>Стволы пожарные</w:t>
            </w:r>
          </w:p>
        </w:tc>
        <w:tc>
          <w:tcPr>
            <w:tcW w:w="567" w:type="dxa"/>
          </w:tcPr>
          <w:p w:rsidR="0041566B" w:rsidRPr="009700C8" w:rsidRDefault="0041566B" w:rsidP="0099579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41566B" w:rsidRPr="009700C8" w:rsidRDefault="0041566B" w:rsidP="00995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41566B" w:rsidRPr="006956CE" w:rsidRDefault="0041566B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Головка муфтовая/</w:t>
            </w:r>
            <w:proofErr w:type="spellStart"/>
            <w:r>
              <w:rPr>
                <w:sz w:val="18"/>
                <w:szCs w:val="18"/>
              </w:rPr>
              <w:t>цапковая</w:t>
            </w:r>
            <w:proofErr w:type="spellEnd"/>
            <w:r>
              <w:rPr>
                <w:sz w:val="18"/>
                <w:szCs w:val="18"/>
              </w:rPr>
              <w:t xml:space="preserve"> ГМ-65/ГЦ-65</w:t>
            </w:r>
          </w:p>
        </w:tc>
        <w:tc>
          <w:tcPr>
            <w:tcW w:w="567" w:type="dxa"/>
          </w:tcPr>
          <w:p w:rsidR="0041566B" w:rsidRDefault="0041566B">
            <w:proofErr w:type="spellStart"/>
            <w:r w:rsidRPr="008C19E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41566B" w:rsidRPr="006956CE" w:rsidRDefault="0041566B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</w:tr>
      <w:tr w:rsidR="0041566B" w:rsidRPr="009700C8" w:rsidTr="00ED4BFD">
        <w:tc>
          <w:tcPr>
            <w:tcW w:w="3936" w:type="dxa"/>
          </w:tcPr>
          <w:p w:rsidR="0041566B" w:rsidRPr="006956CE" w:rsidRDefault="0041566B" w:rsidP="00CA296B">
            <w:pPr>
              <w:rPr>
                <w:sz w:val="18"/>
                <w:szCs w:val="18"/>
              </w:rPr>
            </w:pPr>
            <w:r w:rsidRPr="006956CE">
              <w:rPr>
                <w:sz w:val="18"/>
                <w:szCs w:val="18"/>
              </w:rPr>
              <w:t>Ствол пожарный ручной РС-50А</w:t>
            </w:r>
          </w:p>
        </w:tc>
        <w:tc>
          <w:tcPr>
            <w:tcW w:w="567" w:type="dxa"/>
          </w:tcPr>
          <w:p w:rsidR="0041566B" w:rsidRPr="009700C8" w:rsidRDefault="0041566B" w:rsidP="009957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41566B" w:rsidRPr="009700C8" w:rsidRDefault="0041566B" w:rsidP="00CA2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969" w:type="dxa"/>
          </w:tcPr>
          <w:p w:rsidR="0041566B" w:rsidRPr="009700C8" w:rsidRDefault="0041566B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Головка муфтовая/</w:t>
            </w:r>
            <w:proofErr w:type="spellStart"/>
            <w:r>
              <w:rPr>
                <w:sz w:val="18"/>
                <w:szCs w:val="18"/>
              </w:rPr>
              <w:t>цапковая</w:t>
            </w:r>
            <w:proofErr w:type="spellEnd"/>
            <w:r>
              <w:rPr>
                <w:sz w:val="18"/>
                <w:szCs w:val="18"/>
              </w:rPr>
              <w:t xml:space="preserve"> ГМ-50/ГЦ-50</w:t>
            </w:r>
          </w:p>
        </w:tc>
        <w:tc>
          <w:tcPr>
            <w:tcW w:w="567" w:type="dxa"/>
          </w:tcPr>
          <w:p w:rsidR="0041566B" w:rsidRDefault="0041566B">
            <w:proofErr w:type="spellStart"/>
            <w:r w:rsidRPr="008C19E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41566B" w:rsidRPr="009700C8" w:rsidRDefault="0041566B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</w:tr>
      <w:tr w:rsidR="0041566B" w:rsidRPr="009700C8" w:rsidTr="00ED4BFD">
        <w:tc>
          <w:tcPr>
            <w:tcW w:w="3936" w:type="dxa"/>
          </w:tcPr>
          <w:p w:rsidR="0041566B" w:rsidRPr="009700C8" w:rsidRDefault="0041566B" w:rsidP="00CA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 пожарный РС-50 с манжетой (пласт)</w:t>
            </w:r>
          </w:p>
        </w:tc>
        <w:tc>
          <w:tcPr>
            <w:tcW w:w="567" w:type="dxa"/>
          </w:tcPr>
          <w:p w:rsidR="0041566B" w:rsidRPr="009700C8" w:rsidRDefault="0041566B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41566B" w:rsidRPr="009700C8" w:rsidRDefault="0041566B" w:rsidP="00CA2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3969" w:type="dxa"/>
          </w:tcPr>
          <w:p w:rsidR="0041566B" w:rsidRPr="009700C8" w:rsidRDefault="0041566B" w:rsidP="00CA29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Вентили пожарные</w:t>
            </w:r>
          </w:p>
        </w:tc>
        <w:tc>
          <w:tcPr>
            <w:tcW w:w="567" w:type="dxa"/>
          </w:tcPr>
          <w:p w:rsidR="0041566B" w:rsidRPr="009700C8" w:rsidRDefault="0041566B" w:rsidP="009957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1566B" w:rsidRPr="009700C8" w:rsidRDefault="0041566B" w:rsidP="001C2A5E">
            <w:pPr>
              <w:jc w:val="center"/>
              <w:rPr>
                <w:sz w:val="18"/>
                <w:szCs w:val="18"/>
              </w:rPr>
            </w:pPr>
          </w:p>
        </w:tc>
      </w:tr>
      <w:tr w:rsidR="002A572C" w:rsidRPr="009700C8" w:rsidTr="00ED4BFD">
        <w:tc>
          <w:tcPr>
            <w:tcW w:w="3936" w:type="dxa"/>
          </w:tcPr>
          <w:p w:rsidR="002A572C" w:rsidRPr="009700C8" w:rsidRDefault="002A572C" w:rsidP="00CA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Ствол пожарный РС-70А</w:t>
            </w:r>
          </w:p>
        </w:tc>
        <w:tc>
          <w:tcPr>
            <w:tcW w:w="567" w:type="dxa"/>
          </w:tcPr>
          <w:p w:rsidR="002A572C" w:rsidRPr="009700C8" w:rsidRDefault="002A572C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A572C" w:rsidRPr="009700C8" w:rsidRDefault="002A572C" w:rsidP="00CA2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3969" w:type="dxa"/>
          </w:tcPr>
          <w:p w:rsidR="002A572C" w:rsidRPr="006956CE" w:rsidRDefault="002A572C" w:rsidP="00CA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Вентиль угловой РПТК Ду65 чугун</w:t>
            </w:r>
          </w:p>
        </w:tc>
        <w:tc>
          <w:tcPr>
            <w:tcW w:w="567" w:type="dxa"/>
          </w:tcPr>
          <w:p w:rsidR="002A572C" w:rsidRDefault="002A572C">
            <w:proofErr w:type="spellStart"/>
            <w:r w:rsidRPr="00312DFE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A572C" w:rsidRPr="009700C8" w:rsidRDefault="002A572C" w:rsidP="00CA2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2A572C" w:rsidRPr="009700C8" w:rsidTr="00ED4BFD">
        <w:trPr>
          <w:trHeight w:val="193"/>
        </w:trPr>
        <w:tc>
          <w:tcPr>
            <w:tcW w:w="3936" w:type="dxa"/>
          </w:tcPr>
          <w:p w:rsidR="002A572C" w:rsidRPr="00A24F20" w:rsidRDefault="002A572C" w:rsidP="00995796">
            <w:pPr>
              <w:rPr>
                <w:b/>
                <w:sz w:val="18"/>
                <w:szCs w:val="18"/>
              </w:rPr>
            </w:pPr>
            <w:r w:rsidRPr="00A24F20">
              <w:rPr>
                <w:b/>
                <w:sz w:val="18"/>
                <w:szCs w:val="18"/>
              </w:rPr>
              <w:t>Диэлек</w:t>
            </w:r>
            <w:r>
              <w:rPr>
                <w:b/>
                <w:sz w:val="18"/>
                <w:szCs w:val="18"/>
              </w:rPr>
              <w:t>т</w:t>
            </w:r>
            <w:r w:rsidRPr="00A24F20">
              <w:rPr>
                <w:b/>
                <w:sz w:val="18"/>
                <w:szCs w:val="18"/>
              </w:rPr>
              <w:t>рики</w:t>
            </w:r>
          </w:p>
        </w:tc>
        <w:tc>
          <w:tcPr>
            <w:tcW w:w="567" w:type="dxa"/>
          </w:tcPr>
          <w:p w:rsidR="002A572C" w:rsidRPr="009700C8" w:rsidRDefault="002A572C" w:rsidP="00995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A572C" w:rsidRPr="009700C8" w:rsidRDefault="002A572C" w:rsidP="00995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2A572C" w:rsidRPr="009700C8" w:rsidRDefault="002A572C" w:rsidP="00CA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Вентиль Ду-65 угловой чугунный КПК-65-2</w:t>
            </w:r>
          </w:p>
        </w:tc>
        <w:tc>
          <w:tcPr>
            <w:tcW w:w="567" w:type="dxa"/>
          </w:tcPr>
          <w:p w:rsidR="002A572C" w:rsidRDefault="002A572C">
            <w:proofErr w:type="spellStart"/>
            <w:r w:rsidRPr="00312DFE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A572C" w:rsidRPr="009700C8" w:rsidRDefault="002A572C" w:rsidP="00CA2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2A572C" w:rsidRPr="009700C8" w:rsidTr="00ED4BFD">
        <w:tc>
          <w:tcPr>
            <w:tcW w:w="3936" w:type="dxa"/>
          </w:tcPr>
          <w:p w:rsidR="002A572C" w:rsidRPr="009700C8" w:rsidRDefault="002A572C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Перчатки диэлектрические бесшовные латекс</w:t>
            </w:r>
          </w:p>
        </w:tc>
        <w:tc>
          <w:tcPr>
            <w:tcW w:w="567" w:type="dxa"/>
          </w:tcPr>
          <w:p w:rsidR="002A572C" w:rsidRPr="009700C8" w:rsidRDefault="002A572C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A572C" w:rsidRPr="009700C8" w:rsidRDefault="002A572C" w:rsidP="0099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3969" w:type="dxa"/>
          </w:tcPr>
          <w:p w:rsidR="002A572C" w:rsidRPr="009700C8" w:rsidRDefault="002A572C" w:rsidP="00CA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Вентиль угловой РПТК </w:t>
            </w:r>
            <w:proofErr w:type="spellStart"/>
            <w:r>
              <w:rPr>
                <w:sz w:val="18"/>
                <w:szCs w:val="18"/>
              </w:rPr>
              <w:t>Ду</w:t>
            </w:r>
            <w:proofErr w:type="spellEnd"/>
            <w:r>
              <w:rPr>
                <w:sz w:val="18"/>
                <w:szCs w:val="18"/>
              </w:rPr>
              <w:t xml:space="preserve"> 50 чугун</w:t>
            </w:r>
          </w:p>
        </w:tc>
        <w:tc>
          <w:tcPr>
            <w:tcW w:w="567" w:type="dxa"/>
          </w:tcPr>
          <w:p w:rsidR="002A572C" w:rsidRDefault="002A572C">
            <w:proofErr w:type="spellStart"/>
            <w:r w:rsidRPr="00312DFE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A572C" w:rsidRPr="009700C8" w:rsidRDefault="002A572C" w:rsidP="00CA2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</w:tr>
      <w:tr w:rsidR="002A572C" w:rsidRPr="009700C8" w:rsidTr="00ED4BFD">
        <w:tc>
          <w:tcPr>
            <w:tcW w:w="3936" w:type="dxa"/>
          </w:tcPr>
          <w:p w:rsidR="002A572C" w:rsidRPr="009700C8" w:rsidRDefault="002A572C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Ножницы диэлектрические</w:t>
            </w:r>
          </w:p>
        </w:tc>
        <w:tc>
          <w:tcPr>
            <w:tcW w:w="567" w:type="dxa"/>
          </w:tcPr>
          <w:p w:rsidR="002A572C" w:rsidRPr="009700C8" w:rsidRDefault="002A572C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A572C" w:rsidRPr="009700C8" w:rsidRDefault="002A572C" w:rsidP="0099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3969" w:type="dxa"/>
          </w:tcPr>
          <w:p w:rsidR="002A572C" w:rsidRPr="009700C8" w:rsidRDefault="002A572C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Вентиль Ду-50 угловой чугунный КПК-50-2</w:t>
            </w:r>
          </w:p>
        </w:tc>
        <w:tc>
          <w:tcPr>
            <w:tcW w:w="567" w:type="dxa"/>
          </w:tcPr>
          <w:p w:rsidR="002A572C" w:rsidRDefault="002A572C">
            <w:proofErr w:type="spellStart"/>
            <w:r w:rsidRPr="00312DFE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A572C" w:rsidRPr="009700C8" w:rsidRDefault="002A572C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2A572C" w:rsidRPr="009700C8" w:rsidTr="00ED4BFD">
        <w:tc>
          <w:tcPr>
            <w:tcW w:w="3936" w:type="dxa"/>
          </w:tcPr>
          <w:p w:rsidR="002A572C" w:rsidRPr="009700C8" w:rsidRDefault="002A572C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Боты диэлектрические </w:t>
            </w:r>
          </w:p>
        </w:tc>
        <w:tc>
          <w:tcPr>
            <w:tcW w:w="567" w:type="dxa"/>
          </w:tcPr>
          <w:p w:rsidR="002A572C" w:rsidRPr="009700C8" w:rsidRDefault="002A572C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A572C" w:rsidRPr="009700C8" w:rsidRDefault="002A572C" w:rsidP="0099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3969" w:type="dxa"/>
          </w:tcPr>
          <w:p w:rsidR="002A572C" w:rsidRPr="009700C8" w:rsidRDefault="002A572C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Вентиль Ду-50 прямой латунный 15 БЭР</w:t>
            </w:r>
          </w:p>
        </w:tc>
        <w:tc>
          <w:tcPr>
            <w:tcW w:w="567" w:type="dxa"/>
          </w:tcPr>
          <w:p w:rsidR="002A572C" w:rsidRDefault="002A572C">
            <w:proofErr w:type="spellStart"/>
            <w:r w:rsidRPr="00312DFE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A572C" w:rsidRPr="009700C8" w:rsidRDefault="002A572C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</w:tr>
      <w:tr w:rsidR="002A572C" w:rsidRPr="009700C8" w:rsidTr="00ED4BFD">
        <w:tc>
          <w:tcPr>
            <w:tcW w:w="3936" w:type="dxa"/>
          </w:tcPr>
          <w:p w:rsidR="002A572C" w:rsidRPr="009700C8" w:rsidRDefault="002A572C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Коврики диэлектрический 750*750*6</w:t>
            </w:r>
          </w:p>
        </w:tc>
        <w:tc>
          <w:tcPr>
            <w:tcW w:w="567" w:type="dxa"/>
          </w:tcPr>
          <w:p w:rsidR="002A572C" w:rsidRPr="009700C8" w:rsidRDefault="002A572C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A572C" w:rsidRPr="009700C8" w:rsidRDefault="002A572C" w:rsidP="0099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969" w:type="dxa"/>
          </w:tcPr>
          <w:p w:rsidR="002A572C" w:rsidRPr="009700C8" w:rsidRDefault="002A572C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Вентиль Ду-50 прямой латунный 1Б1муф</w:t>
            </w:r>
          </w:p>
        </w:tc>
        <w:tc>
          <w:tcPr>
            <w:tcW w:w="567" w:type="dxa"/>
          </w:tcPr>
          <w:p w:rsidR="002A572C" w:rsidRDefault="002A572C">
            <w:proofErr w:type="spellStart"/>
            <w:r w:rsidRPr="00312DFE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A572C" w:rsidRPr="009700C8" w:rsidRDefault="002A572C" w:rsidP="001C2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</w:tr>
      <w:tr w:rsidR="006956CE" w:rsidRPr="009700C8" w:rsidTr="00ED4BFD">
        <w:tc>
          <w:tcPr>
            <w:tcW w:w="3936" w:type="dxa"/>
          </w:tcPr>
          <w:p w:rsidR="006956CE" w:rsidRPr="009700C8" w:rsidRDefault="006956CE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Коврики диэлектрический 500*500*6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proofErr w:type="spellStart"/>
            <w:r w:rsidRPr="009700C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6956CE" w:rsidRPr="009700C8" w:rsidRDefault="006956CE" w:rsidP="0099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3969" w:type="dxa"/>
          </w:tcPr>
          <w:p w:rsidR="006956CE" w:rsidRPr="00441E30" w:rsidRDefault="00441E30" w:rsidP="00995796">
            <w:pPr>
              <w:rPr>
                <w:b/>
                <w:sz w:val="18"/>
                <w:szCs w:val="18"/>
              </w:rPr>
            </w:pPr>
            <w:r w:rsidRPr="00441E30">
              <w:rPr>
                <w:b/>
                <w:sz w:val="18"/>
                <w:szCs w:val="18"/>
              </w:rPr>
              <w:t xml:space="preserve">Шкафы для пожарного крана </w:t>
            </w:r>
          </w:p>
        </w:tc>
        <w:tc>
          <w:tcPr>
            <w:tcW w:w="567" w:type="dxa"/>
          </w:tcPr>
          <w:p w:rsidR="006956CE" w:rsidRPr="009700C8" w:rsidRDefault="006956CE" w:rsidP="0099579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56CE" w:rsidRPr="009700C8" w:rsidRDefault="006956CE" w:rsidP="001C2A5E">
            <w:pPr>
              <w:jc w:val="center"/>
              <w:rPr>
                <w:sz w:val="18"/>
                <w:szCs w:val="18"/>
              </w:rPr>
            </w:pPr>
          </w:p>
        </w:tc>
      </w:tr>
      <w:tr w:rsidR="0023464C" w:rsidRPr="009700C8" w:rsidTr="00ED4BFD">
        <w:trPr>
          <w:trHeight w:val="64"/>
        </w:trPr>
        <w:tc>
          <w:tcPr>
            <w:tcW w:w="3936" w:type="dxa"/>
          </w:tcPr>
          <w:p w:rsidR="0023464C" w:rsidRPr="002A572C" w:rsidRDefault="0023464C" w:rsidP="00995796">
            <w:pPr>
              <w:rPr>
                <w:b/>
                <w:sz w:val="18"/>
                <w:szCs w:val="18"/>
              </w:rPr>
            </w:pPr>
            <w:r w:rsidRPr="002A572C">
              <w:rPr>
                <w:b/>
                <w:sz w:val="18"/>
                <w:szCs w:val="18"/>
              </w:rPr>
              <w:t>Щиты и стенды пожарные, инвентарь</w:t>
            </w:r>
          </w:p>
        </w:tc>
        <w:tc>
          <w:tcPr>
            <w:tcW w:w="567" w:type="dxa"/>
          </w:tcPr>
          <w:p w:rsidR="0023464C" w:rsidRPr="009700C8" w:rsidRDefault="0023464C" w:rsidP="00995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464C" w:rsidRPr="009700C8" w:rsidRDefault="0023464C" w:rsidP="00995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23464C" w:rsidRPr="00441E30" w:rsidRDefault="00B1434D" w:rsidP="009957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ШПК</w:t>
            </w:r>
            <w:r w:rsidR="0023464C" w:rsidRPr="00441E30">
              <w:rPr>
                <w:b/>
                <w:sz w:val="18"/>
                <w:szCs w:val="18"/>
              </w:rPr>
              <w:t>310 (540*620*230)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</w:p>
        </w:tc>
      </w:tr>
      <w:tr w:rsidR="0023464C" w:rsidRPr="009700C8" w:rsidTr="00ED4BFD">
        <w:tc>
          <w:tcPr>
            <w:tcW w:w="3936" w:type="dxa"/>
          </w:tcPr>
          <w:p w:rsidR="0023464C" w:rsidRPr="009700C8" w:rsidRDefault="0023464C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Щит пожарный металлический (каркасный) 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D47A4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99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3969" w:type="dxa"/>
          </w:tcPr>
          <w:p w:rsidR="0023464C" w:rsidRPr="009700C8" w:rsidRDefault="0023464C" w:rsidP="00142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НЗК/НЗБ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</w:tr>
      <w:tr w:rsidR="0023464C" w:rsidRPr="009700C8" w:rsidTr="00ED4BFD">
        <w:tc>
          <w:tcPr>
            <w:tcW w:w="3936" w:type="dxa"/>
          </w:tcPr>
          <w:p w:rsidR="0023464C" w:rsidRPr="009700C8" w:rsidRDefault="0023464C" w:rsidP="00995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Щит открытый пожарный металлический 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D47A4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995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</w:t>
            </w:r>
          </w:p>
        </w:tc>
        <w:tc>
          <w:tcPr>
            <w:tcW w:w="3969" w:type="dxa"/>
          </w:tcPr>
          <w:p w:rsidR="0023464C" w:rsidRPr="009700C8" w:rsidRDefault="0023464C" w:rsidP="00D6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НОК/НОБ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</w:t>
            </w:r>
          </w:p>
        </w:tc>
      </w:tr>
      <w:tr w:rsidR="0023464C" w:rsidRPr="009700C8" w:rsidTr="00ED4BFD">
        <w:trPr>
          <w:trHeight w:val="64"/>
        </w:trPr>
        <w:tc>
          <w:tcPr>
            <w:tcW w:w="3936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Топор пожарный 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D47A4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3969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ВЭК/ВЭБ/ВОК//ВОБ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</w:tr>
      <w:tr w:rsidR="0023464C" w:rsidRPr="009700C8" w:rsidTr="00ED4BFD">
        <w:tc>
          <w:tcPr>
            <w:tcW w:w="3936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Лом пожарный 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D47A4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3969" w:type="dxa"/>
          </w:tcPr>
          <w:p w:rsidR="0023464C" w:rsidRPr="00441E30" w:rsidRDefault="0023464C" w:rsidP="00313CE6">
            <w:pPr>
              <w:rPr>
                <w:b/>
                <w:sz w:val="18"/>
                <w:szCs w:val="18"/>
              </w:rPr>
            </w:pPr>
            <w:r w:rsidRPr="00441E30">
              <w:rPr>
                <w:b/>
                <w:sz w:val="18"/>
                <w:szCs w:val="18"/>
              </w:rPr>
              <w:t>ШПК 315 (840*620*230)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</w:p>
        </w:tc>
      </w:tr>
      <w:tr w:rsidR="0023464C" w:rsidRPr="009700C8" w:rsidTr="00ED4BFD">
        <w:tc>
          <w:tcPr>
            <w:tcW w:w="3936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Багор пожарный 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D47A4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3969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НЗК/НЗБ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</w:tr>
      <w:tr w:rsidR="0023464C" w:rsidRPr="009700C8" w:rsidTr="00ED4BFD">
        <w:trPr>
          <w:trHeight w:val="64"/>
        </w:trPr>
        <w:tc>
          <w:tcPr>
            <w:tcW w:w="3936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Лопата штыковая 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D47A4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3969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НОК/НОБ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2850</w:t>
            </w:r>
          </w:p>
        </w:tc>
      </w:tr>
      <w:tr w:rsidR="0023464C" w:rsidRPr="009700C8" w:rsidTr="00ED4BFD">
        <w:tc>
          <w:tcPr>
            <w:tcW w:w="3936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Лопата совковая 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D47A4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3969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ВЭК/ВЭБ/ВОК//ВОБ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</w:tc>
      </w:tr>
      <w:tr w:rsidR="0023464C" w:rsidRPr="009700C8" w:rsidTr="00ED4BFD">
        <w:tc>
          <w:tcPr>
            <w:tcW w:w="3936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Ведро пожарное конусное 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D47A4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969" w:type="dxa"/>
          </w:tcPr>
          <w:p w:rsidR="0023464C" w:rsidRPr="00441E30" w:rsidRDefault="0023464C" w:rsidP="00313CE6">
            <w:pPr>
              <w:rPr>
                <w:b/>
                <w:sz w:val="18"/>
                <w:szCs w:val="18"/>
              </w:rPr>
            </w:pPr>
            <w:r w:rsidRPr="00441E30">
              <w:rPr>
                <w:b/>
                <w:sz w:val="18"/>
                <w:szCs w:val="18"/>
              </w:rPr>
              <w:t>ШПК 320 (500*1200*230)</w:t>
            </w:r>
          </w:p>
        </w:tc>
        <w:tc>
          <w:tcPr>
            <w:tcW w:w="567" w:type="dxa"/>
          </w:tcPr>
          <w:p w:rsidR="0023464C" w:rsidRDefault="0023464C"/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</w:p>
        </w:tc>
      </w:tr>
      <w:tr w:rsidR="0023464C" w:rsidRPr="009700C8" w:rsidTr="00ED4BFD">
        <w:trPr>
          <w:trHeight w:val="64"/>
        </w:trPr>
        <w:tc>
          <w:tcPr>
            <w:tcW w:w="3936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Противопожарное полотно ПП-300 (1,5-2м) 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D47A4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3969" w:type="dxa"/>
          </w:tcPr>
          <w:p w:rsidR="0023464C" w:rsidRPr="00441E30" w:rsidRDefault="0023464C" w:rsidP="00F871DC">
            <w:pPr>
              <w:rPr>
                <w:sz w:val="18"/>
                <w:szCs w:val="18"/>
              </w:rPr>
            </w:pPr>
            <w:r w:rsidRPr="00441E30">
              <w:rPr>
                <w:sz w:val="18"/>
                <w:szCs w:val="18"/>
              </w:rPr>
              <w:t>НЗК/НЗБ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</w:t>
            </w:r>
          </w:p>
        </w:tc>
      </w:tr>
      <w:tr w:rsidR="0023464C" w:rsidRPr="009700C8" w:rsidTr="00ED4BFD">
        <w:tc>
          <w:tcPr>
            <w:tcW w:w="3936" w:type="dxa"/>
          </w:tcPr>
          <w:p w:rsidR="0023464C" w:rsidRPr="009700C8" w:rsidRDefault="0023464C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Противопожарное полотно ПП-600 (1,5-2м)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D47A47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3969" w:type="dxa"/>
          </w:tcPr>
          <w:p w:rsidR="0023464C" w:rsidRPr="00441E30" w:rsidRDefault="0023464C" w:rsidP="00F871DC">
            <w:pPr>
              <w:rPr>
                <w:sz w:val="18"/>
                <w:szCs w:val="18"/>
              </w:rPr>
            </w:pPr>
            <w:r w:rsidRPr="00441E30">
              <w:rPr>
                <w:sz w:val="18"/>
                <w:szCs w:val="18"/>
              </w:rPr>
              <w:t>НОК/НОБ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</w:tr>
      <w:tr w:rsidR="0023464C" w:rsidRPr="009700C8" w:rsidTr="00ED4BFD">
        <w:tc>
          <w:tcPr>
            <w:tcW w:w="3936" w:type="dxa"/>
          </w:tcPr>
          <w:p w:rsidR="0023464C" w:rsidRPr="002A572C" w:rsidRDefault="0023464C" w:rsidP="00313CE6">
            <w:pPr>
              <w:rPr>
                <w:b/>
                <w:sz w:val="18"/>
                <w:szCs w:val="18"/>
              </w:rPr>
            </w:pPr>
            <w:r w:rsidRPr="002A572C">
              <w:rPr>
                <w:b/>
                <w:sz w:val="18"/>
                <w:szCs w:val="18"/>
              </w:rPr>
              <w:t xml:space="preserve">Средства индивидуальной защиты </w:t>
            </w:r>
          </w:p>
        </w:tc>
        <w:tc>
          <w:tcPr>
            <w:tcW w:w="567" w:type="dxa"/>
          </w:tcPr>
          <w:p w:rsidR="0023464C" w:rsidRPr="009700C8" w:rsidRDefault="0023464C" w:rsidP="00313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3464C" w:rsidRPr="009700C8" w:rsidRDefault="0023464C" w:rsidP="00313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23464C" w:rsidRPr="00441E30" w:rsidRDefault="0023464C" w:rsidP="00F871DC">
            <w:pPr>
              <w:rPr>
                <w:sz w:val="18"/>
                <w:szCs w:val="18"/>
              </w:rPr>
            </w:pPr>
            <w:r w:rsidRPr="00441E30">
              <w:rPr>
                <w:sz w:val="18"/>
                <w:szCs w:val="18"/>
              </w:rPr>
              <w:t>ВЭК/ВЭБ/ВОК//ВОБ</w:t>
            </w:r>
          </w:p>
        </w:tc>
        <w:tc>
          <w:tcPr>
            <w:tcW w:w="567" w:type="dxa"/>
          </w:tcPr>
          <w:p w:rsidR="0023464C" w:rsidRDefault="0023464C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3464C" w:rsidRPr="009700C8" w:rsidRDefault="0023464C" w:rsidP="00441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</w:t>
            </w:r>
          </w:p>
        </w:tc>
      </w:tr>
      <w:tr w:rsidR="0025225B" w:rsidRPr="009700C8" w:rsidTr="00ED4BFD">
        <w:tc>
          <w:tcPr>
            <w:tcW w:w="3936" w:type="dxa"/>
          </w:tcPr>
          <w:p w:rsidR="0025225B" w:rsidRPr="009700C8" w:rsidRDefault="0025225B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Гражданский противогаз ГП-7</w:t>
            </w:r>
          </w:p>
        </w:tc>
        <w:tc>
          <w:tcPr>
            <w:tcW w:w="567" w:type="dxa"/>
          </w:tcPr>
          <w:p w:rsidR="0025225B" w:rsidRDefault="0025225B">
            <w:proofErr w:type="spellStart"/>
            <w:r w:rsidRPr="000429E1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5225B" w:rsidRPr="009700C8" w:rsidRDefault="0025225B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3969" w:type="dxa"/>
            <w:vMerge w:val="restart"/>
          </w:tcPr>
          <w:p w:rsidR="0025225B" w:rsidRPr="0023464C" w:rsidRDefault="0025225B" w:rsidP="0023464C">
            <w:pPr>
              <w:rPr>
                <w:b/>
                <w:sz w:val="18"/>
                <w:szCs w:val="18"/>
              </w:rPr>
            </w:pPr>
            <w:r w:rsidRPr="0023464C">
              <w:rPr>
                <w:b/>
                <w:sz w:val="18"/>
                <w:szCs w:val="18"/>
              </w:rPr>
              <w:t xml:space="preserve">Наклейки </w:t>
            </w:r>
            <w:r>
              <w:rPr>
                <w:b/>
                <w:sz w:val="18"/>
                <w:szCs w:val="18"/>
              </w:rPr>
              <w:t>самоклеющиеся (100*100) (100*200) (150*150) (200*200)</w:t>
            </w:r>
          </w:p>
        </w:tc>
        <w:tc>
          <w:tcPr>
            <w:tcW w:w="567" w:type="dxa"/>
            <w:vMerge w:val="restart"/>
          </w:tcPr>
          <w:p w:rsidR="0025225B" w:rsidRDefault="0025225B">
            <w:proofErr w:type="spellStart"/>
            <w:r w:rsidRPr="00E148A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Merge w:val="restart"/>
          </w:tcPr>
          <w:p w:rsidR="0025225B" w:rsidRPr="009700C8" w:rsidRDefault="0025225B" w:rsidP="00441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20-30</w:t>
            </w:r>
          </w:p>
        </w:tc>
      </w:tr>
      <w:tr w:rsidR="0025225B" w:rsidRPr="009700C8" w:rsidTr="00ED4BFD">
        <w:trPr>
          <w:trHeight w:val="64"/>
        </w:trPr>
        <w:tc>
          <w:tcPr>
            <w:tcW w:w="3936" w:type="dxa"/>
          </w:tcPr>
          <w:p w:rsidR="0025225B" w:rsidRPr="009700C8" w:rsidRDefault="0025225B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Гражданский противогаз ГП-7Б</w:t>
            </w:r>
          </w:p>
        </w:tc>
        <w:tc>
          <w:tcPr>
            <w:tcW w:w="567" w:type="dxa"/>
          </w:tcPr>
          <w:p w:rsidR="0025225B" w:rsidRDefault="0025225B">
            <w:proofErr w:type="spellStart"/>
            <w:r w:rsidRPr="000429E1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</w:tcPr>
          <w:p w:rsidR="0025225B" w:rsidRPr="009700C8" w:rsidRDefault="0025225B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tcW w:w="3969" w:type="dxa"/>
            <w:vMerge/>
          </w:tcPr>
          <w:p w:rsidR="0025225B" w:rsidRPr="009700C8" w:rsidRDefault="0025225B" w:rsidP="00313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5225B" w:rsidRPr="009700C8" w:rsidRDefault="0025225B" w:rsidP="00313C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5225B" w:rsidRPr="009700C8" w:rsidRDefault="0025225B" w:rsidP="00441E30">
            <w:pPr>
              <w:jc w:val="center"/>
              <w:rPr>
                <w:sz w:val="18"/>
                <w:szCs w:val="18"/>
              </w:rPr>
            </w:pPr>
          </w:p>
        </w:tc>
      </w:tr>
      <w:tr w:rsidR="0025225B" w:rsidRPr="009700C8" w:rsidTr="00B1434D">
        <w:tc>
          <w:tcPr>
            <w:tcW w:w="3936" w:type="dxa"/>
          </w:tcPr>
          <w:p w:rsidR="0025225B" w:rsidRPr="009700C8" w:rsidRDefault="0025225B" w:rsidP="00313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Промышленный противогаз ППМ-88 (в комплекте )</w:t>
            </w:r>
          </w:p>
        </w:tc>
        <w:tc>
          <w:tcPr>
            <w:tcW w:w="567" w:type="dxa"/>
          </w:tcPr>
          <w:p w:rsidR="0025225B" w:rsidRDefault="0025225B">
            <w:proofErr w:type="spellStart"/>
            <w:r w:rsidRPr="000429E1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5225B" w:rsidRPr="009700C8" w:rsidRDefault="0025225B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25225B" w:rsidRPr="009700C8" w:rsidRDefault="0025225B" w:rsidP="00313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5225B" w:rsidRPr="009700C8" w:rsidRDefault="0025225B" w:rsidP="00313C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5225B" w:rsidRPr="009700C8" w:rsidRDefault="0025225B" w:rsidP="00441E30">
            <w:pPr>
              <w:jc w:val="center"/>
              <w:rPr>
                <w:sz w:val="18"/>
                <w:szCs w:val="18"/>
              </w:rPr>
            </w:pPr>
          </w:p>
        </w:tc>
      </w:tr>
      <w:tr w:rsidR="00B1434D" w:rsidRPr="009700C8" w:rsidTr="00B1434D">
        <w:tc>
          <w:tcPr>
            <w:tcW w:w="3936" w:type="dxa"/>
          </w:tcPr>
          <w:p w:rsidR="00B1434D" w:rsidRDefault="00B1434D" w:rsidP="00B14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Промышленный противогаз ДОТ-460 (в комплекте</w:t>
            </w:r>
          </w:p>
        </w:tc>
        <w:tc>
          <w:tcPr>
            <w:tcW w:w="567" w:type="dxa"/>
          </w:tcPr>
          <w:p w:rsidR="00B1434D" w:rsidRPr="000429E1" w:rsidRDefault="00B143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34D" w:rsidRDefault="00B1434D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434D" w:rsidRPr="009700C8" w:rsidRDefault="00B1434D" w:rsidP="00313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34D" w:rsidRPr="009700C8" w:rsidRDefault="00B1434D" w:rsidP="00313C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34D" w:rsidRPr="009700C8" w:rsidRDefault="00B1434D" w:rsidP="00441E30">
            <w:pPr>
              <w:jc w:val="center"/>
              <w:rPr>
                <w:sz w:val="18"/>
                <w:szCs w:val="18"/>
              </w:rPr>
            </w:pPr>
          </w:p>
        </w:tc>
      </w:tr>
      <w:tr w:rsidR="00B1434D" w:rsidRPr="009700C8" w:rsidTr="00B1434D">
        <w:tc>
          <w:tcPr>
            <w:tcW w:w="3936" w:type="dxa"/>
          </w:tcPr>
          <w:p w:rsidR="00B1434D" w:rsidRDefault="00B1434D" w:rsidP="00B14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 комбинированный ИЗОД</w:t>
            </w:r>
          </w:p>
        </w:tc>
        <w:tc>
          <w:tcPr>
            <w:tcW w:w="567" w:type="dxa"/>
          </w:tcPr>
          <w:p w:rsidR="00B1434D" w:rsidRDefault="00B143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34D" w:rsidRDefault="00B1434D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4D" w:rsidRPr="009700C8" w:rsidRDefault="00B1434D" w:rsidP="00313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434D" w:rsidRPr="009700C8" w:rsidRDefault="00B1434D" w:rsidP="00313C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434D" w:rsidRPr="009700C8" w:rsidRDefault="00B1434D" w:rsidP="00441E30">
            <w:pPr>
              <w:jc w:val="center"/>
              <w:rPr>
                <w:sz w:val="18"/>
                <w:szCs w:val="18"/>
              </w:rPr>
            </w:pPr>
          </w:p>
        </w:tc>
      </w:tr>
      <w:tr w:rsidR="00B1434D" w:rsidRPr="009700C8" w:rsidTr="00B1434D">
        <w:tc>
          <w:tcPr>
            <w:tcW w:w="3936" w:type="dxa"/>
          </w:tcPr>
          <w:p w:rsidR="00B1434D" w:rsidRDefault="00B1434D" w:rsidP="00B14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Маска ШМП </w:t>
            </w:r>
          </w:p>
        </w:tc>
        <w:tc>
          <w:tcPr>
            <w:tcW w:w="567" w:type="dxa"/>
          </w:tcPr>
          <w:p w:rsidR="00B1434D" w:rsidRDefault="00B143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34D" w:rsidRDefault="00B1434D" w:rsidP="00313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4D" w:rsidRPr="009700C8" w:rsidRDefault="00B1434D" w:rsidP="00313C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1434D" w:rsidRPr="009700C8" w:rsidRDefault="00B1434D" w:rsidP="00313CE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434D" w:rsidRPr="009700C8" w:rsidRDefault="00B1434D" w:rsidP="00441E3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0363F" w:rsidRPr="007C0852" w:rsidRDefault="0070363F" w:rsidP="007C0852">
      <w:pPr>
        <w:spacing w:after="0" w:line="240" w:lineRule="auto"/>
        <w:rPr>
          <w:b/>
          <w:sz w:val="18"/>
          <w:szCs w:val="18"/>
          <w:lang w:val="en-US"/>
        </w:rPr>
      </w:pPr>
      <w:bookmarkStart w:id="0" w:name="_GoBack"/>
      <w:bookmarkEnd w:id="0"/>
    </w:p>
    <w:sectPr w:rsidR="0070363F" w:rsidRPr="007C0852" w:rsidSect="007C0852">
      <w:pgSz w:w="11906" w:h="16838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363F"/>
    <w:rsid w:val="001C2A5E"/>
    <w:rsid w:val="001D4CA5"/>
    <w:rsid w:val="0023464C"/>
    <w:rsid w:val="0025225B"/>
    <w:rsid w:val="002A572C"/>
    <w:rsid w:val="002B58FC"/>
    <w:rsid w:val="00330C3C"/>
    <w:rsid w:val="0041566B"/>
    <w:rsid w:val="00441E30"/>
    <w:rsid w:val="0046576F"/>
    <w:rsid w:val="004E7C0C"/>
    <w:rsid w:val="006956CE"/>
    <w:rsid w:val="0070363F"/>
    <w:rsid w:val="007C0852"/>
    <w:rsid w:val="009700C8"/>
    <w:rsid w:val="00A24F20"/>
    <w:rsid w:val="00B1434D"/>
    <w:rsid w:val="00B81AFD"/>
    <w:rsid w:val="00BE3100"/>
    <w:rsid w:val="00D719C2"/>
    <w:rsid w:val="00E11591"/>
    <w:rsid w:val="00E815F4"/>
    <w:rsid w:val="00ED4BFD"/>
    <w:rsid w:val="00F1756D"/>
    <w:rsid w:val="00FC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2015-09-17T09:09:00Z</dcterms:created>
  <dcterms:modified xsi:type="dcterms:W3CDTF">2015-09-17T09:09:00Z</dcterms:modified>
</cp:coreProperties>
</file>